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F85D55" w:rsidR="00C34772" w:rsidRPr="0026421F" w:rsidRDefault="00CF3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AB8573" w:rsidR="00C34772" w:rsidRPr="00D339A1" w:rsidRDefault="00CF3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10956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1AE33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432E0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19433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D0A48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DFC58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C0FEFF" w:rsidR="002A7340" w:rsidRPr="00CD56BA" w:rsidRDefault="00CF3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17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D2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E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B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F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99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56081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5B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22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8B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49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07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A6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00545" w:rsidR="001835FB" w:rsidRPr="006D22CC" w:rsidRDefault="00CF3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26C6B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8DCC7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A5163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E72A3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7FBE2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CF8F7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68607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60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A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12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09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70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7D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06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1807B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071E9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2DB56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685C7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4829E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0DE04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832F9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AC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ED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53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6D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39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21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84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3C278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75E07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1FF48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A486D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D595B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81F4C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65C1C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81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EF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B4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95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9D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58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86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25EF0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B7A59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2B650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580A8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53C39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9FEC8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55FC1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0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1A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90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5A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41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02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73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A88D2" w:rsidR="009A6C64" w:rsidRPr="00730585" w:rsidRDefault="00CF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80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5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7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0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4A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B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6F8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85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2C8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56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B3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74F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55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877" w:rsidRPr="00B537C7" w:rsidRDefault="00CF3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B9B5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87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