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40B27" w:rsidR="00C34772" w:rsidRPr="0026421F" w:rsidRDefault="000413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099D0E" w:rsidR="00C34772" w:rsidRPr="00D339A1" w:rsidRDefault="000413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42666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09A41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BE826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5E0A7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2BDB8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56FF4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ED3AF" w:rsidR="002A7340" w:rsidRPr="00CD56BA" w:rsidRDefault="00041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C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7F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13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6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1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3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49A8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62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60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95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3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3A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AC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F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9D950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47FFD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F1B68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DD605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26334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1179C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BE8DC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2A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EF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B4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8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4B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39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11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71E90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76850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0EB2D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5B92E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8028B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5182F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3466D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C2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9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AE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D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65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DC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1A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3507A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4D847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D4392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4BBBB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2B04D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0A1F8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0D076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30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9F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6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2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23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2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A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E27A5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A84F1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7DF17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EE194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8449C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F3AE8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A1D87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3D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AF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6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0C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CD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39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BB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B3ACC" w:rsidR="009A6C64" w:rsidRPr="00730585" w:rsidRDefault="0004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C5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6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2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3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5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2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B6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89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76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DB8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885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8A9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4C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399" w:rsidRPr="00B537C7" w:rsidRDefault="0004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C8E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39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