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C85D0" w:rsidR="00C34772" w:rsidRPr="0026421F" w:rsidRDefault="00E31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082E6" w:rsidR="00C34772" w:rsidRPr="00D339A1" w:rsidRDefault="00E31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75FB5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D3B22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387B2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CF9D0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5DEEB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2136B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D57EE" w:rsidR="002A7340" w:rsidRPr="00CD56BA" w:rsidRDefault="00E31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66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0C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BC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B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7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9708F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42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4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C3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2B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33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21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FE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B812B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CE1E3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77EB9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AE2AB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99268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8DD68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52E18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74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26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57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6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27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2A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62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2A20E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86871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17546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9B5E3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09B35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86124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F5771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FD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A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CE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39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F1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3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A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EC225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77FB3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CB285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4FD44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7AA07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045B3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CF0B6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AF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AA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97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4E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2A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EA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B3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B936F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4D8E1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3437F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6804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4AD01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4EDE9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35A2D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C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12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12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72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DD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7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73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A5E5B" w:rsidR="009A6C64" w:rsidRPr="00730585" w:rsidRDefault="00E31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8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46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A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4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FC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35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2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99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28D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27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7F1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BB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29E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009" w:rsidRPr="00B537C7" w:rsidRDefault="00E31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1F3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00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