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F98E9" w:rsidR="00C34772" w:rsidRPr="0026421F" w:rsidRDefault="002570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1791E" w:rsidR="00C34772" w:rsidRPr="00D339A1" w:rsidRDefault="002570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44E33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3BC2C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EB9F9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737B6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BB56D0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37C19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44E79" w:rsidR="002A7340" w:rsidRPr="00CD56BA" w:rsidRDefault="002570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A1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E9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C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51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AA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7F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32723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08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96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7A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B7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E0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34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16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B5B12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BA910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14A18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596AA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5FA79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90641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2DD00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19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196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47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1E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6B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1C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53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2B9E2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B81FC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760FC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B6C5A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F20AD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2D53D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0D039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1D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64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09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D34A9" w:rsidR="001835FB" w:rsidRPr="006D22CC" w:rsidRDefault="002570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58F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B3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12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6A3A6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A0305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1A11D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ED3BE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8FDEF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BD1F6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D9B7D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0F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2D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E8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E0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29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2A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2D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AE612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DC1C2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32E03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B946D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82232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44B8E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730F2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92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EF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8F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9E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49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36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D9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43BCC9" w:rsidR="009A6C64" w:rsidRPr="00730585" w:rsidRDefault="0025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7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9B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09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0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B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4B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AE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06E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E48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C90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720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A4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307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705E" w:rsidRPr="00B537C7" w:rsidRDefault="00257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09E6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05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1C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2024-06-08T03:42:00.0000000Z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