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883761" w:rsidR="00C34772" w:rsidRPr="0026421F" w:rsidRDefault="006439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13C25B" w:rsidR="00C34772" w:rsidRPr="00D339A1" w:rsidRDefault="006439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242A5" w:rsidR="002A7340" w:rsidRPr="00CD56BA" w:rsidRDefault="00643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460C2" w:rsidR="002A7340" w:rsidRPr="00CD56BA" w:rsidRDefault="00643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6DEA66" w:rsidR="002A7340" w:rsidRPr="00CD56BA" w:rsidRDefault="00643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F56FD" w:rsidR="002A7340" w:rsidRPr="00CD56BA" w:rsidRDefault="00643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546BD1" w:rsidR="002A7340" w:rsidRPr="00CD56BA" w:rsidRDefault="00643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B6D734" w:rsidR="002A7340" w:rsidRPr="00CD56BA" w:rsidRDefault="00643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7C48FA" w:rsidR="002A7340" w:rsidRPr="00CD56BA" w:rsidRDefault="006439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C14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FD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E2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5B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35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9AC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BDCBA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467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14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0FF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FB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FBA2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E7E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EF8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B9C72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6028E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E52675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58600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C2773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7C89F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8F03D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4D91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D10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0140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C2A3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225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B83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53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49EEC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0A4C2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2FEC3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F90EC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A9C6D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7697A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42C0F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195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D70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E44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77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AFF2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66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AF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DD11F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81DBE5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A07F3F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9470B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7BAD7A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6CAE9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31062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C4D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DDD5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3E77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74B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BAF4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2F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851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58767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F84B9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A6A54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A0EB0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2D84F6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FB68E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983A9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86C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383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CDE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26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27F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B64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CB0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B3D81" w:rsidR="009A6C64" w:rsidRPr="00730585" w:rsidRDefault="006439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218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C4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3E5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78B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3361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6C8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835A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871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D277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C548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FC11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23B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9E8D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3937" w:rsidRPr="00B537C7" w:rsidRDefault="006439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9656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40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937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2019-12-12T15:31:00.0000000Z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