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25C4C" w:rsidR="00C34772" w:rsidRPr="0026421F" w:rsidRDefault="005A18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40BB8" w:rsidR="00C34772" w:rsidRPr="00D339A1" w:rsidRDefault="005A18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54A86" w:rsidR="002A7340" w:rsidRPr="00CD56BA" w:rsidRDefault="005A1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F593D" w:rsidR="002A7340" w:rsidRPr="00CD56BA" w:rsidRDefault="005A1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8510E" w:rsidR="002A7340" w:rsidRPr="00CD56BA" w:rsidRDefault="005A1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4B0024" w:rsidR="002A7340" w:rsidRPr="00CD56BA" w:rsidRDefault="005A1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B67AD" w:rsidR="002A7340" w:rsidRPr="00CD56BA" w:rsidRDefault="005A1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9E9C0" w:rsidR="002A7340" w:rsidRPr="00CD56BA" w:rsidRDefault="005A1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6AE3B" w:rsidR="002A7340" w:rsidRPr="00CD56BA" w:rsidRDefault="005A1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BC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5F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D8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BF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4A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B1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F7F4B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F1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11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A8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8F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20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45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34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8229F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E0015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5336D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3F875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C1C40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F96CD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D526C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50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62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29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F5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46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93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FB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EAAF7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D7568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0581D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E8E3A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427B0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D6754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43D5D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1A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DE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11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31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34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1C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2D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B02D3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1E986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138D0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6A2D5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4ECC4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F4805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65946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84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8A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BB3EF" w:rsidR="001835FB" w:rsidRPr="006D22CC" w:rsidRDefault="005A1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DD5C9" w:rsidR="001835FB" w:rsidRPr="006D22CC" w:rsidRDefault="005A1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60482" w:rsidR="001835FB" w:rsidRPr="006D22CC" w:rsidRDefault="005A1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AE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B9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2D9B2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11D39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D96CA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F3D81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DE8B4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888CD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AB298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67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B0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EA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76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52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4D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23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C5235" w:rsidR="009A6C64" w:rsidRPr="00730585" w:rsidRDefault="005A1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829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66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23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16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2B9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14F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6A7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F29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B17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BE3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205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D2B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944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18F8" w:rsidRPr="00B537C7" w:rsidRDefault="005A1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1FA1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8F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