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7311B" w:rsidR="00C34772" w:rsidRPr="0026421F" w:rsidRDefault="00804F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F9CF9" w:rsidR="00C34772" w:rsidRPr="00D339A1" w:rsidRDefault="00804F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1BC56" w:rsidR="002A7340" w:rsidRPr="00CD56BA" w:rsidRDefault="0080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BDCE5" w:rsidR="002A7340" w:rsidRPr="00CD56BA" w:rsidRDefault="0080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A9DA8" w:rsidR="002A7340" w:rsidRPr="00CD56BA" w:rsidRDefault="0080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B8D6E" w:rsidR="002A7340" w:rsidRPr="00CD56BA" w:rsidRDefault="0080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BB452" w:rsidR="002A7340" w:rsidRPr="00CD56BA" w:rsidRDefault="0080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174DF8" w:rsidR="002A7340" w:rsidRPr="00CD56BA" w:rsidRDefault="0080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CEF76" w:rsidR="002A7340" w:rsidRPr="00CD56BA" w:rsidRDefault="0080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3D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CC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36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EC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E4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89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AB6A2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8E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9C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F6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34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4E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0B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D2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0D955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AFBCE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6DA2D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922F1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E9F78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6C602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38EDF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E7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AC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CD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E4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8A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70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CF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99288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02AFA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7F2CC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87DEC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A2898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2CD99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31C5E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71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D8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A2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38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41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61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44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94431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19185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A96C2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76B7C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A65ED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7442C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E09E4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9E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87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64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33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4F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F5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E5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98E9B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5C7A6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0B391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4F8AA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9C1BA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67CF0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44A89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0A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90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58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45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9D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3E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C2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AF983" w:rsidR="009A6C64" w:rsidRPr="00730585" w:rsidRDefault="0080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FD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66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FA2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F18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49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3F9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C30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FB2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94E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EB1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1FF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528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719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4FE9" w:rsidRPr="00B537C7" w:rsidRDefault="00804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620B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34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FE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