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04532" w:rsidR="00C34772" w:rsidRPr="0026421F" w:rsidRDefault="004F2A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77F9F" w:rsidR="00C34772" w:rsidRPr="00D339A1" w:rsidRDefault="004F2A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0C69E" w:rsidR="002A7340" w:rsidRPr="00CD56BA" w:rsidRDefault="004F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3124F" w:rsidR="002A7340" w:rsidRPr="00CD56BA" w:rsidRDefault="004F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004C3" w:rsidR="002A7340" w:rsidRPr="00CD56BA" w:rsidRDefault="004F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7EC068" w:rsidR="002A7340" w:rsidRPr="00CD56BA" w:rsidRDefault="004F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285A1" w:rsidR="002A7340" w:rsidRPr="00CD56BA" w:rsidRDefault="004F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F6D06" w:rsidR="002A7340" w:rsidRPr="00CD56BA" w:rsidRDefault="004F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74F36" w:rsidR="002A7340" w:rsidRPr="00CD56BA" w:rsidRDefault="004F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B6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5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38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29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01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30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E8A86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91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39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5A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5E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B3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83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50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59901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B11F6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716B5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5E9FA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A4048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59D8E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7F4C6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BA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D0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F0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E0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0E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A4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5F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4E0F7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3B6A5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07E73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9C72C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9C2C4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41C7E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92BF4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73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2D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FD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AE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1D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60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83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D8348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DB0E4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AE76B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87831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DECDC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CB15C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02051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23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7D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CA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7D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49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CF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46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7E554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0E1C3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E208B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E0DA6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ECF37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75718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55EE2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5B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1B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33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E7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01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4E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5C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4687CB" w:rsidR="009A6C64" w:rsidRPr="00730585" w:rsidRDefault="004F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B4C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B22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72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D3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F1F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39B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D43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5F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97E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56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119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C6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38D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2A40" w:rsidRPr="00B537C7" w:rsidRDefault="004F2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6C91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A4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