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DBE204" w:rsidR="00D86984" w:rsidRPr="00C61931" w:rsidRDefault="009F4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14E20" w:rsidR="00B87ED3" w:rsidRPr="00944D28" w:rsidRDefault="009F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68C55" w:rsidR="00B87ED3" w:rsidRPr="00944D28" w:rsidRDefault="009F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14BED" w:rsidR="00B87ED3" w:rsidRPr="00944D28" w:rsidRDefault="009F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77D53" w:rsidR="00B87ED3" w:rsidRPr="00944D28" w:rsidRDefault="009F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2ED5F" w:rsidR="00B87ED3" w:rsidRPr="00944D28" w:rsidRDefault="009F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4B856" w:rsidR="00B87ED3" w:rsidRPr="00944D28" w:rsidRDefault="009F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6522F" w:rsidR="00B87ED3" w:rsidRPr="00944D28" w:rsidRDefault="009F4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9D016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5FBF3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A7986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EB998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17E68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F246D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50847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4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2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5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5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E423F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89BD0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CF21D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63A13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17407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C0966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67C74" w:rsidR="00B87ED3" w:rsidRPr="00944D28" w:rsidRDefault="009F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E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C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1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1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9B15E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173BE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3275B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F5041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FFEDF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EF2AA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C0B2A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6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2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9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6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1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A10FF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8F850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2085F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F6817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133F7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DF1AA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11F9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A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A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3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C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D8D35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756E7" w:rsidR="00B87ED3" w:rsidRPr="00944D28" w:rsidRDefault="009F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A3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9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1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3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BB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F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D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E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A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5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C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1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