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530C" w:rsidR="0061148E" w:rsidRPr="00C61931" w:rsidRDefault="00113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E7592" w:rsidR="0061148E" w:rsidRPr="00C61931" w:rsidRDefault="00113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80408" w:rsidR="00B87ED3" w:rsidRPr="00944D28" w:rsidRDefault="0011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E325B" w:rsidR="00B87ED3" w:rsidRPr="00944D28" w:rsidRDefault="0011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1D54E" w:rsidR="00B87ED3" w:rsidRPr="00944D28" w:rsidRDefault="0011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5CCC4" w:rsidR="00B87ED3" w:rsidRPr="00944D28" w:rsidRDefault="0011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3ECD7" w:rsidR="00B87ED3" w:rsidRPr="00944D28" w:rsidRDefault="0011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09D2F" w:rsidR="00B87ED3" w:rsidRPr="00944D28" w:rsidRDefault="0011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10A3F" w:rsidR="00B87ED3" w:rsidRPr="00944D28" w:rsidRDefault="00113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B6049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7CA40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8C75B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DD9A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3A455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5B94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C784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0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4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C2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E4741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F7987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83D1E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53957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CB8AE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65182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2FA5D" w:rsidR="00B87ED3" w:rsidRPr="00944D28" w:rsidRDefault="001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0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6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1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A462B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1DEBD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F0D81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184AE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4B123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ADBD8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75E42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2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A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83A3A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A59DC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8A741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136A7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6EA1C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F830B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B15EC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E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4A733" w:rsidR="00B87ED3" w:rsidRPr="00944D28" w:rsidRDefault="00113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C8355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6FB7A" w:rsidR="00B87ED3" w:rsidRPr="00944D28" w:rsidRDefault="001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9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5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1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8B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F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7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0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C5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2022-10-23T19:22:00.0000000Z</dcterms:modified>
</coreProperties>
</file>