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EF3F" w:rsidR="0061148E" w:rsidRPr="00C61931" w:rsidRDefault="00CF6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875B" w:rsidR="0061148E" w:rsidRPr="00C61931" w:rsidRDefault="00CF6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046A9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7CC83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A9B96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5B0DD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6F4B5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004EE6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880901" w:rsidR="00B87ED3" w:rsidRPr="00944D28" w:rsidRDefault="00CF6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73B66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B5252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9FE82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E1B80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72B6D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436ED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A3BE9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E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C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1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BC1D7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D0CF9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287E5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21ED3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582FF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6BBDE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E2C37" w:rsidR="00B87ED3" w:rsidRPr="00944D28" w:rsidRDefault="00CF6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4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F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72213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5D792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D8C0A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1FF82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18235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F76AF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4582F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3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2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D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0D1C4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72932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0E07B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29318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54732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368CD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91747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C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8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5EC8E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9F72D" w:rsidR="00B87ED3" w:rsidRPr="00944D28" w:rsidRDefault="00CF6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4E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1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0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5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C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F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87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2024-06-09T02:15:00.0000000Z</dcterms:modified>
</coreProperties>
</file>