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CED2" w:rsidR="0061148E" w:rsidRPr="00C61931" w:rsidRDefault="001729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4541" w:rsidR="0061148E" w:rsidRPr="00C61931" w:rsidRDefault="001729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D9B61" w:rsidR="00B87ED3" w:rsidRPr="00944D28" w:rsidRDefault="0017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D316D" w:rsidR="00B87ED3" w:rsidRPr="00944D28" w:rsidRDefault="0017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2E715" w:rsidR="00B87ED3" w:rsidRPr="00944D28" w:rsidRDefault="0017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F667D" w:rsidR="00B87ED3" w:rsidRPr="00944D28" w:rsidRDefault="0017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0C95D" w:rsidR="00B87ED3" w:rsidRPr="00944D28" w:rsidRDefault="0017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16CEB" w:rsidR="00B87ED3" w:rsidRPr="00944D28" w:rsidRDefault="0017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85349" w:rsidR="00B87ED3" w:rsidRPr="00944D28" w:rsidRDefault="0017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3D309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7B0BB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E9FAA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9EE98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EE590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EA743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6B1D2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9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3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8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6896E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950D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69775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F089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87C2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F6474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0DB3B" w:rsidR="00B87ED3" w:rsidRPr="00944D28" w:rsidRDefault="001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5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C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D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97548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004B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99C67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9616B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4B4F2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4624C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69F8F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5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2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B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B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8367A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FBFF4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181C6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D4723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82F44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9700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E7C8E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A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CDCAC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4891A" w:rsidR="00B87ED3" w:rsidRPr="00944D28" w:rsidRDefault="001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A3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D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FF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C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8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6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8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99C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2024-06-08T18:45:00.0000000Z</dcterms:modified>
</coreProperties>
</file>