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846B" w:rsidR="0061148E" w:rsidRPr="00C61931" w:rsidRDefault="000B7A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4ABC3" w:rsidR="0061148E" w:rsidRPr="00C61931" w:rsidRDefault="000B7A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0E761" w:rsidR="00B87ED3" w:rsidRPr="00944D28" w:rsidRDefault="000B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AC152" w:rsidR="00B87ED3" w:rsidRPr="00944D28" w:rsidRDefault="000B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778A1" w:rsidR="00B87ED3" w:rsidRPr="00944D28" w:rsidRDefault="000B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A9C9C" w:rsidR="00B87ED3" w:rsidRPr="00944D28" w:rsidRDefault="000B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DF4BC" w:rsidR="00B87ED3" w:rsidRPr="00944D28" w:rsidRDefault="000B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A6376" w:rsidR="00B87ED3" w:rsidRPr="00944D28" w:rsidRDefault="000B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58B85" w:rsidR="00B87ED3" w:rsidRPr="00944D28" w:rsidRDefault="000B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3C56E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963D0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2D2A2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5479D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860D0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F7DED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94B48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9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6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E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E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66854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4F8E6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05977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02E40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D6628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4D51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D17F7" w:rsidR="00B87ED3" w:rsidRPr="00944D28" w:rsidRDefault="000B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D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E2350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ADE3F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72841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205DC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F4A5B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3A944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721DF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D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0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2689F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DBCC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B6209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2D1C6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86F37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80170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90642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A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6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16EC1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343D6" w:rsidR="00B87ED3" w:rsidRPr="00944D28" w:rsidRDefault="000B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D8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01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5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8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0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E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F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A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5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2024-06-08T14:42:00.0000000Z</dcterms:modified>
</coreProperties>
</file>