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97F6A" w:rsidR="0061148E" w:rsidRPr="00C61931" w:rsidRDefault="001117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13B50" w:rsidR="0061148E" w:rsidRPr="00C61931" w:rsidRDefault="001117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1A032" w:rsidR="00B87ED3" w:rsidRPr="00944D28" w:rsidRDefault="0011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2D374" w:rsidR="00B87ED3" w:rsidRPr="00944D28" w:rsidRDefault="0011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E784D" w:rsidR="00B87ED3" w:rsidRPr="00944D28" w:rsidRDefault="0011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CDC75" w:rsidR="00B87ED3" w:rsidRPr="00944D28" w:rsidRDefault="0011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7DF67" w:rsidR="00B87ED3" w:rsidRPr="00944D28" w:rsidRDefault="0011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22B727" w:rsidR="00B87ED3" w:rsidRPr="00944D28" w:rsidRDefault="0011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F6E16" w:rsidR="00B87ED3" w:rsidRPr="00944D28" w:rsidRDefault="0011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D5303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2A707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9FF27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46887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09D9F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9A735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161C1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6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A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B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0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00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51191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C5801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B0D25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557FA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51E3D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24B2B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FD01E" w:rsidR="00B87ED3" w:rsidRPr="00944D28" w:rsidRDefault="0011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F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C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5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A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F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E8DA0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8F507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65094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6AC54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B712B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DCBC4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83CB9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C22FE" w:rsidR="00B87ED3" w:rsidRPr="00944D28" w:rsidRDefault="00111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C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D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D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1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F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E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86D47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26AF3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F852F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B0A24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53828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47C03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D3081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5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D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5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0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6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33D00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53999" w:rsidR="00B87ED3" w:rsidRPr="00944D28" w:rsidRDefault="0011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98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90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A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2C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CC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7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F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0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3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B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F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7A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2022-10-23T02:24:00.0000000Z</dcterms:modified>
</coreProperties>
</file>