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A5E1" w:rsidR="0061148E" w:rsidRPr="00C61931" w:rsidRDefault="00BE0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18D32" w:rsidR="0061148E" w:rsidRPr="00C61931" w:rsidRDefault="00BE0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BA997" w:rsidR="00B87ED3" w:rsidRPr="00944D28" w:rsidRDefault="00BE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46FB0" w:rsidR="00B87ED3" w:rsidRPr="00944D28" w:rsidRDefault="00BE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CE3B9" w:rsidR="00B87ED3" w:rsidRPr="00944D28" w:rsidRDefault="00BE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495F6" w:rsidR="00B87ED3" w:rsidRPr="00944D28" w:rsidRDefault="00BE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92948" w:rsidR="00B87ED3" w:rsidRPr="00944D28" w:rsidRDefault="00BE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2F600" w:rsidR="00B87ED3" w:rsidRPr="00944D28" w:rsidRDefault="00BE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B57A9" w:rsidR="00B87ED3" w:rsidRPr="00944D28" w:rsidRDefault="00BE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62B6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33C28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F8A1C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9105D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31A75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BCBFE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760A1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7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1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F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A86F5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E55E1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0D9B4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174FE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BFB88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8AE87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31537" w:rsidR="00B87ED3" w:rsidRPr="00944D28" w:rsidRDefault="00BE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834AC" w:rsidR="00B87ED3" w:rsidRPr="00944D28" w:rsidRDefault="00BE0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2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3D26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CE56B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831C9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17D9B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3F91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6F5BD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0787E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AB92B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0EB8E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EFC6C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197AD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B49CF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0867D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19FFB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551D3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8E6FD" w:rsidR="00B87ED3" w:rsidRPr="00944D28" w:rsidRDefault="00BE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1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B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1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BE08E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