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791A8" w:rsidR="0061148E" w:rsidRPr="00C61931" w:rsidRDefault="00C64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E9C07" w:rsidR="0061148E" w:rsidRPr="00C61931" w:rsidRDefault="00C64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7B4A0" w:rsidR="00B87ED3" w:rsidRPr="00944D28" w:rsidRDefault="00C6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DEC64" w:rsidR="00B87ED3" w:rsidRPr="00944D28" w:rsidRDefault="00C6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701B5" w:rsidR="00B87ED3" w:rsidRPr="00944D28" w:rsidRDefault="00C6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242EC" w:rsidR="00B87ED3" w:rsidRPr="00944D28" w:rsidRDefault="00C6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9C210" w:rsidR="00B87ED3" w:rsidRPr="00944D28" w:rsidRDefault="00C6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5C1C2" w:rsidR="00B87ED3" w:rsidRPr="00944D28" w:rsidRDefault="00C6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6C811" w:rsidR="00B87ED3" w:rsidRPr="00944D28" w:rsidRDefault="00C6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98302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79D98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67959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E2DD4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81864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E6708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7A2E1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3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5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A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3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04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E400B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ACCED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9B34D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63236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566B5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92FF9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244E3" w:rsidR="00B87ED3" w:rsidRPr="00944D28" w:rsidRDefault="00C6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B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4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0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1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2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2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9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015E0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A6DF9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AD5AC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AEFAE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CC2C0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2E7BA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6DCD0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4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9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7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1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97345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7849E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A00A9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67FF3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B1A34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583F1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69C05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7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8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7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9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3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EA9ED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EFB0B" w:rsidR="00B87ED3" w:rsidRPr="00944D28" w:rsidRDefault="00C6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0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34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CF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4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37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0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2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5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2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3E0"/>
    <w:rsid w:val="00AB2AC7"/>
    <w:rsid w:val="00B05474"/>
    <w:rsid w:val="00B249A5"/>
    <w:rsid w:val="00B318D0"/>
    <w:rsid w:val="00B87ED3"/>
    <w:rsid w:val="00BD2EA8"/>
    <w:rsid w:val="00C61931"/>
    <w:rsid w:val="00C64AD5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2024-06-08T07:20:00.0000000Z</dcterms:modified>
</coreProperties>
</file>