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DF61" w:rsidR="0061148E" w:rsidRPr="00C61931" w:rsidRDefault="00432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32C03" w:rsidR="0061148E" w:rsidRPr="00C61931" w:rsidRDefault="00432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89F7F6" w:rsidR="00B87ED3" w:rsidRPr="00944D28" w:rsidRDefault="004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CE11F" w:rsidR="00B87ED3" w:rsidRPr="00944D28" w:rsidRDefault="004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326C8" w:rsidR="00B87ED3" w:rsidRPr="00944D28" w:rsidRDefault="004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28F24" w:rsidR="00B87ED3" w:rsidRPr="00944D28" w:rsidRDefault="004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17CE7" w:rsidR="00B87ED3" w:rsidRPr="00944D28" w:rsidRDefault="004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43272" w:rsidR="00B87ED3" w:rsidRPr="00944D28" w:rsidRDefault="004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55DD2" w:rsidR="00B87ED3" w:rsidRPr="00944D28" w:rsidRDefault="0043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BE33F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A89A6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5529F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FDD5A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82802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7BF04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13AC1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F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F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B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3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80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8D4CC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76652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2F394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B4B2F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55325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DBC30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3AF69" w:rsidR="00B87ED3" w:rsidRPr="00944D28" w:rsidRDefault="0043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8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D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0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3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9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1CD5A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849B8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8679F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856CE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2B9B6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35B57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9A2DA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F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0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C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6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B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9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AC567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3C2EB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66A51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9D275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2F4A0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AADD8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2D9E1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3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9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9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B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F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B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D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4C870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A15E0" w:rsidR="00B87ED3" w:rsidRPr="00944D28" w:rsidRDefault="0043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03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C2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EC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B0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3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A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5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0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3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7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D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9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260A"/>
    <w:rsid w:val="00456274"/>
    <w:rsid w:val="004A7085"/>
    <w:rsid w:val="004D505A"/>
    <w:rsid w:val="004F73F6"/>
    <w:rsid w:val="00507530"/>
    <w:rsid w:val="0059344B"/>
    <w:rsid w:val="005A21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2024-06-08T03:56:00.0000000Z</dcterms:modified>
</coreProperties>
</file>