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D4CA" w:rsidR="0061148E" w:rsidRPr="00C61931" w:rsidRDefault="007F45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D8C7D" w:rsidR="0061148E" w:rsidRPr="00C61931" w:rsidRDefault="007F45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74F71" w:rsidR="00B87ED3" w:rsidRPr="00944D28" w:rsidRDefault="007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877B7" w:rsidR="00B87ED3" w:rsidRPr="00944D28" w:rsidRDefault="007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CB614" w:rsidR="00B87ED3" w:rsidRPr="00944D28" w:rsidRDefault="007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313C5" w:rsidR="00B87ED3" w:rsidRPr="00944D28" w:rsidRDefault="007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F0C58" w:rsidR="00B87ED3" w:rsidRPr="00944D28" w:rsidRDefault="007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667BF" w:rsidR="00B87ED3" w:rsidRPr="00944D28" w:rsidRDefault="007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D220B8" w:rsidR="00B87ED3" w:rsidRPr="00944D28" w:rsidRDefault="007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EF8B3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F990E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6255D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18183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75C3C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728BB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0E9AA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F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A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2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11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0FA7C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0240C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6C68D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6B097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B165A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0D50C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277FF" w:rsidR="00B87ED3" w:rsidRPr="00944D28" w:rsidRDefault="007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3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5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2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1D601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5023D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F6C7B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D3912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4F70D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05779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2FEBC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1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6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8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3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13CC0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DF35C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C26F2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BF5CB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5207C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C3833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F1A14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4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F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4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8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31C05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0790D" w:rsidR="00B87ED3" w:rsidRPr="00944D28" w:rsidRDefault="007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48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A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AD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F4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63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0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A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5BC"/>
    <w:rsid w:val="00810317"/>
    <w:rsid w:val="008348EC"/>
    <w:rsid w:val="0088636F"/>
    <w:rsid w:val="00892AC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2024-06-07T23:12:00.0000000Z</dcterms:modified>
</coreProperties>
</file>