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4F33" w:rsidR="0061148E" w:rsidRPr="00C61931" w:rsidRDefault="00C719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3CB5F" w:rsidR="0061148E" w:rsidRPr="00C61931" w:rsidRDefault="00C719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789BF" w:rsidR="00B87ED3" w:rsidRPr="00944D28" w:rsidRDefault="00C7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A7280" w:rsidR="00B87ED3" w:rsidRPr="00944D28" w:rsidRDefault="00C7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16559" w:rsidR="00B87ED3" w:rsidRPr="00944D28" w:rsidRDefault="00C7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DBD18" w:rsidR="00B87ED3" w:rsidRPr="00944D28" w:rsidRDefault="00C7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32C83" w:rsidR="00B87ED3" w:rsidRPr="00944D28" w:rsidRDefault="00C7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30A30" w:rsidR="00B87ED3" w:rsidRPr="00944D28" w:rsidRDefault="00C7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47E0F" w:rsidR="00B87ED3" w:rsidRPr="00944D28" w:rsidRDefault="00C71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05629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D306C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7F66E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C59FD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C883D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2530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EFA24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6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E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F0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97E9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1D598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7E7AB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9C530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DD41F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8ED2F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D8AFB" w:rsidR="00B87ED3" w:rsidRPr="00944D28" w:rsidRDefault="00C71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C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B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F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0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9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5987D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D5358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1178E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83C1C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5EA3C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79456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D184B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4DF4" w:rsidR="00B87ED3" w:rsidRPr="00944D28" w:rsidRDefault="00C71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3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1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7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2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9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B4AC6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AE0AB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C759E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69BA1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DAC13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089AC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C9A3E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A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F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D816C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89266" w:rsidR="00B87ED3" w:rsidRPr="00944D28" w:rsidRDefault="00C71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0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B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7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D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74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7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5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2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9A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2024-06-07T21:51:00.0000000Z</dcterms:modified>
</coreProperties>
</file>