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A4B2" w:rsidR="0061148E" w:rsidRPr="00C61931" w:rsidRDefault="00C42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8AE20" w:rsidR="0061148E" w:rsidRPr="00C61931" w:rsidRDefault="00C42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B5117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215F6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7F0E5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E2E88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A7AAA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B4CC4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77511" w:rsidR="00B87ED3" w:rsidRPr="00944D28" w:rsidRDefault="00C42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36E2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9D4C2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A7C6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9B28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770CF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75A4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F148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0E2F0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A819C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DA4D1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825F4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4FFD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DFF38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3CBD" w:rsidR="00B87ED3" w:rsidRPr="00944D28" w:rsidRDefault="00C42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8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32F2E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A99ED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0B30B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192D4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1476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ACA09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3919E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A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4B35D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DD6B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5D67D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CACDA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915CA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2CE1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F448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81D09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B5BAA" w:rsidR="00B87ED3" w:rsidRPr="00944D28" w:rsidRDefault="00C42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B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3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3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5D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AC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191"/>
    <w:rsid w:val="00C61931"/>
    <w:rsid w:val="00C65D02"/>
    <w:rsid w:val="00CD78F7"/>
    <w:rsid w:val="00CE6365"/>
    <w:rsid w:val="00D22D52"/>
    <w:rsid w:val="00D33B3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2024-06-07T17:49:00.0000000Z</dcterms:modified>
</coreProperties>
</file>