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93B5" w:rsidR="0061148E" w:rsidRPr="00C61931" w:rsidRDefault="00424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4F51" w:rsidR="0061148E" w:rsidRPr="00C61931" w:rsidRDefault="00424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33AB4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44F5E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366DB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2B54B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A11E0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0BBC1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8FF54" w:rsidR="00B87ED3" w:rsidRPr="00944D28" w:rsidRDefault="0042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98796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99B3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2D7AB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6DEC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FAFB4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B541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E6FA6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8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6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DF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19D63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04F53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CCEE8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059C1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8C0F7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B5A1E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9C128" w:rsidR="00B87ED3" w:rsidRPr="00944D28" w:rsidRDefault="0042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F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C2B68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1E985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09634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2E666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B3500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6A65A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706BD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55C2" w:rsidR="00B87ED3" w:rsidRPr="00944D28" w:rsidRDefault="0042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0D8EA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E44C5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C7F03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9334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D2CCE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C8EB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94BE0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8C08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63D1" w:rsidR="00B87ED3" w:rsidRPr="00944D28" w:rsidRDefault="0042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0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3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8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C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AD9"/>
    <w:rsid w:val="004324DA"/>
    <w:rsid w:val="00456274"/>
    <w:rsid w:val="004A7085"/>
    <w:rsid w:val="004D505A"/>
    <w:rsid w:val="004F73F6"/>
    <w:rsid w:val="00507530"/>
    <w:rsid w:val="005114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2024-06-07T16:28:00.0000000Z</dcterms:modified>
</coreProperties>
</file>