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384EF" w:rsidR="0061148E" w:rsidRPr="00C61931" w:rsidRDefault="00AD77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791F2" w:rsidR="0061148E" w:rsidRPr="00C61931" w:rsidRDefault="00AD77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ABBB7" w:rsidR="00B87ED3" w:rsidRPr="00944D28" w:rsidRDefault="00AD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3B2C4" w:rsidR="00B87ED3" w:rsidRPr="00944D28" w:rsidRDefault="00AD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00DC2" w:rsidR="00B87ED3" w:rsidRPr="00944D28" w:rsidRDefault="00AD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A743C" w:rsidR="00B87ED3" w:rsidRPr="00944D28" w:rsidRDefault="00AD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90E8A" w:rsidR="00B87ED3" w:rsidRPr="00944D28" w:rsidRDefault="00AD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1ECC4" w:rsidR="00B87ED3" w:rsidRPr="00944D28" w:rsidRDefault="00AD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05087" w:rsidR="00B87ED3" w:rsidRPr="00944D28" w:rsidRDefault="00AD7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EABA1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64B2D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E614F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AC9EB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F56BA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3BF9B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FB821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B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E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7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E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A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79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14F76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E93A4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69621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58658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A02FA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B137B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E0C8C" w:rsidR="00B87ED3" w:rsidRPr="00944D28" w:rsidRDefault="00AD7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2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2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A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F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1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7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4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E832C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9C42F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81B1A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1A489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B45EA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A7E08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E8C9B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B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8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4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1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6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1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4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9C3A1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C6CEC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61A9D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E77D6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534BB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88C1A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53F43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2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B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7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8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4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3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8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6F1A4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596F5" w:rsidR="00B87ED3" w:rsidRPr="00944D28" w:rsidRDefault="00AD7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57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8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F8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38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6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D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3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6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8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A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7D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