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1FD75" w:rsidR="0061148E" w:rsidRPr="00C61931" w:rsidRDefault="006F38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0001C" w:rsidR="0061148E" w:rsidRPr="00C61931" w:rsidRDefault="006F38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B8815" w:rsidR="00B87ED3" w:rsidRPr="00944D28" w:rsidRDefault="006F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0E67A" w:rsidR="00B87ED3" w:rsidRPr="00944D28" w:rsidRDefault="006F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819F03" w:rsidR="00B87ED3" w:rsidRPr="00944D28" w:rsidRDefault="006F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628BBC" w:rsidR="00B87ED3" w:rsidRPr="00944D28" w:rsidRDefault="006F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E9EC3F" w:rsidR="00B87ED3" w:rsidRPr="00944D28" w:rsidRDefault="006F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4DC53" w:rsidR="00B87ED3" w:rsidRPr="00944D28" w:rsidRDefault="006F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A6028" w:rsidR="00B87ED3" w:rsidRPr="00944D28" w:rsidRDefault="006F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DC6FC" w:rsidR="00B87ED3" w:rsidRPr="00944D28" w:rsidRDefault="006F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1EAAD" w:rsidR="00B87ED3" w:rsidRPr="00944D28" w:rsidRDefault="006F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19051" w:rsidR="00B87ED3" w:rsidRPr="00944D28" w:rsidRDefault="006F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32C88" w:rsidR="00B87ED3" w:rsidRPr="00944D28" w:rsidRDefault="006F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B39B0" w:rsidR="00B87ED3" w:rsidRPr="00944D28" w:rsidRDefault="006F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1FBC2" w:rsidR="00B87ED3" w:rsidRPr="00944D28" w:rsidRDefault="006F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A8011" w:rsidR="00B87ED3" w:rsidRPr="00944D28" w:rsidRDefault="006F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7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4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A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02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11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4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00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59799" w:rsidR="00B87ED3" w:rsidRPr="00944D28" w:rsidRDefault="006F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449DE" w:rsidR="00B87ED3" w:rsidRPr="00944D28" w:rsidRDefault="006F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34F49" w:rsidR="00B87ED3" w:rsidRPr="00944D28" w:rsidRDefault="006F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F4EF0" w:rsidR="00B87ED3" w:rsidRPr="00944D28" w:rsidRDefault="006F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16B8A" w:rsidR="00B87ED3" w:rsidRPr="00944D28" w:rsidRDefault="006F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8322D" w:rsidR="00B87ED3" w:rsidRPr="00944D28" w:rsidRDefault="006F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B4992" w:rsidR="00B87ED3" w:rsidRPr="00944D28" w:rsidRDefault="006F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5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2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5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4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7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9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2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56D8D" w:rsidR="00B87ED3" w:rsidRPr="00944D28" w:rsidRDefault="006F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C5CB0" w:rsidR="00B87ED3" w:rsidRPr="00944D28" w:rsidRDefault="006F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83194" w:rsidR="00B87ED3" w:rsidRPr="00944D28" w:rsidRDefault="006F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4157E" w:rsidR="00B87ED3" w:rsidRPr="00944D28" w:rsidRDefault="006F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4E4FD" w:rsidR="00B87ED3" w:rsidRPr="00944D28" w:rsidRDefault="006F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456B0" w:rsidR="00B87ED3" w:rsidRPr="00944D28" w:rsidRDefault="006F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7DA77" w:rsidR="00B87ED3" w:rsidRPr="00944D28" w:rsidRDefault="006F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A1357" w:rsidR="00B87ED3" w:rsidRPr="00944D28" w:rsidRDefault="006F3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C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2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9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1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E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4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1D519" w:rsidR="00B87ED3" w:rsidRPr="00944D28" w:rsidRDefault="006F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A31AE" w:rsidR="00B87ED3" w:rsidRPr="00944D28" w:rsidRDefault="006F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67585" w:rsidR="00B87ED3" w:rsidRPr="00944D28" w:rsidRDefault="006F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78548" w:rsidR="00B87ED3" w:rsidRPr="00944D28" w:rsidRDefault="006F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40F0A" w:rsidR="00B87ED3" w:rsidRPr="00944D28" w:rsidRDefault="006F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18694" w:rsidR="00B87ED3" w:rsidRPr="00944D28" w:rsidRDefault="006F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3DE22" w:rsidR="00B87ED3" w:rsidRPr="00944D28" w:rsidRDefault="006F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9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0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7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0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1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4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D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43D2E" w:rsidR="00B87ED3" w:rsidRPr="00944D28" w:rsidRDefault="006F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625A0" w:rsidR="00B87ED3" w:rsidRPr="00944D28" w:rsidRDefault="006F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6F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62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6C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20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F8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B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E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B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7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9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A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C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82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2022-10-22T12:57:00.0000000Z</dcterms:modified>
</coreProperties>
</file>