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5CFAA" w:rsidR="0061148E" w:rsidRPr="00C61931" w:rsidRDefault="00477E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894B4" w:rsidR="0061148E" w:rsidRPr="00C61931" w:rsidRDefault="00477E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66F53" w:rsidR="00B87ED3" w:rsidRPr="00944D28" w:rsidRDefault="0047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96159" w:rsidR="00B87ED3" w:rsidRPr="00944D28" w:rsidRDefault="0047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6BE25" w:rsidR="00B87ED3" w:rsidRPr="00944D28" w:rsidRDefault="0047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5B731" w:rsidR="00B87ED3" w:rsidRPr="00944D28" w:rsidRDefault="0047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E1A37" w:rsidR="00B87ED3" w:rsidRPr="00944D28" w:rsidRDefault="0047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943AC" w:rsidR="00B87ED3" w:rsidRPr="00944D28" w:rsidRDefault="0047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0C7E4" w:rsidR="00B87ED3" w:rsidRPr="00944D28" w:rsidRDefault="0047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D7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3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E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B7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56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EB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82C39" w:rsidR="00B87ED3" w:rsidRPr="00944D28" w:rsidRDefault="0047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A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F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D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4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7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2895A" w:rsidR="00B87ED3" w:rsidRPr="00944D28" w:rsidRDefault="0047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8C022" w:rsidR="00B87ED3" w:rsidRPr="00944D28" w:rsidRDefault="0047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A559D" w:rsidR="00B87ED3" w:rsidRPr="00944D28" w:rsidRDefault="0047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4E8DE" w:rsidR="00B87ED3" w:rsidRPr="00944D28" w:rsidRDefault="0047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D08F8" w:rsidR="00B87ED3" w:rsidRPr="00944D28" w:rsidRDefault="0047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0AF62" w:rsidR="00B87ED3" w:rsidRPr="00944D28" w:rsidRDefault="0047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E0DBD" w:rsidR="00B87ED3" w:rsidRPr="00944D28" w:rsidRDefault="0047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C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3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D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D59A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D14CE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EF7B6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81949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1CA1D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1C133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C367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6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64227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6CCDC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39286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D6564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B19F2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1D0D7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67405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4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9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F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5976E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42A0F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30F1D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1CFE3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252D5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BCC2A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B20E6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F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7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0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BED29" w:rsidR="00B87ED3" w:rsidRPr="00944D28" w:rsidRDefault="0047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A7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BE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1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40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B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85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6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4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2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9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E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F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3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7EF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7A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2024-06-09T08:34:00.0000000Z</dcterms:modified>
</coreProperties>
</file>