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6621" w:rsidR="0061148E" w:rsidRPr="00C61931" w:rsidRDefault="00882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1D62" w:rsidR="0061148E" w:rsidRPr="00C61931" w:rsidRDefault="00882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1C6CA" w:rsidR="00B87ED3" w:rsidRPr="00944D28" w:rsidRDefault="008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20714" w:rsidR="00B87ED3" w:rsidRPr="00944D28" w:rsidRDefault="008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ADA89" w:rsidR="00B87ED3" w:rsidRPr="00944D28" w:rsidRDefault="008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9761D" w:rsidR="00B87ED3" w:rsidRPr="00944D28" w:rsidRDefault="008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FD2B7" w:rsidR="00B87ED3" w:rsidRPr="00944D28" w:rsidRDefault="008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5CC2B" w:rsidR="00B87ED3" w:rsidRPr="00944D28" w:rsidRDefault="008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EB69A" w:rsidR="00B87ED3" w:rsidRPr="00944D28" w:rsidRDefault="008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3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2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1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7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7985B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3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D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C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625BC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B0CA2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F6347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828A4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AD8BF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3AA90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97B88" w:rsidR="00B87ED3" w:rsidRPr="00944D28" w:rsidRDefault="008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2DF83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F7F20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06B82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09D19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C178D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28098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0E29C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C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2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948A0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8983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71BA0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71AB4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CECAF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9B75F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44D26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B949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BE0E8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853F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7B1EF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78478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70084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869B9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0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E0886" w:rsidR="00B87ED3" w:rsidRPr="00944D28" w:rsidRDefault="008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D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D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9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6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0D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B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8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D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5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A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8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99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202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2024-06-09T06:02:00.0000000Z</dcterms:modified>
</coreProperties>
</file>