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EE088" w:rsidR="0061148E" w:rsidRPr="00C61931" w:rsidRDefault="00831A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521B" w:rsidR="0061148E" w:rsidRPr="00C61931" w:rsidRDefault="00831A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36F4F" w:rsidR="00B87ED3" w:rsidRPr="00944D28" w:rsidRDefault="0083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E6D32" w:rsidR="00B87ED3" w:rsidRPr="00944D28" w:rsidRDefault="0083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11200" w:rsidR="00B87ED3" w:rsidRPr="00944D28" w:rsidRDefault="0083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A1564" w:rsidR="00B87ED3" w:rsidRPr="00944D28" w:rsidRDefault="0083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D632B" w:rsidR="00B87ED3" w:rsidRPr="00944D28" w:rsidRDefault="0083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C957F" w:rsidR="00B87ED3" w:rsidRPr="00944D28" w:rsidRDefault="0083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706D0" w:rsidR="00B87ED3" w:rsidRPr="00944D28" w:rsidRDefault="00831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9B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5A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2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5B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8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E6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790FA" w:rsidR="00B87ED3" w:rsidRPr="00944D28" w:rsidRDefault="0083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E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B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99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A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19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9F8EF" w:rsidR="00B87ED3" w:rsidRPr="00944D28" w:rsidRDefault="0083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BE52F" w:rsidR="00B87ED3" w:rsidRPr="00944D28" w:rsidRDefault="0083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998AD" w:rsidR="00B87ED3" w:rsidRPr="00944D28" w:rsidRDefault="0083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3A979" w:rsidR="00B87ED3" w:rsidRPr="00944D28" w:rsidRDefault="0083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76A1F" w:rsidR="00B87ED3" w:rsidRPr="00944D28" w:rsidRDefault="0083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D6C8E" w:rsidR="00B87ED3" w:rsidRPr="00944D28" w:rsidRDefault="0083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854C0" w:rsidR="00B87ED3" w:rsidRPr="00944D28" w:rsidRDefault="00831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F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3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2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F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8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E49C9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4CF59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B391D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7C37F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1635B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A7219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F01CE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1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A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D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7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5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FE0D1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BCF42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F786D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46B0A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F7FEA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C3F74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6DC6E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A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B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A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6F99C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48D66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CB26E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F6A1F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8AB82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A8A5A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BFBFF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6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A4980" w:rsidR="00B87ED3" w:rsidRPr="00944D28" w:rsidRDefault="00831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59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9B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E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8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A82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25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2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E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D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C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9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B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2A8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1A73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2024-06-08T23:52:00.0000000Z</dcterms:modified>
</coreProperties>
</file>