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18F9" w:rsidR="0061148E" w:rsidRPr="00C61931" w:rsidRDefault="009278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A9FC" w:rsidR="0061148E" w:rsidRPr="00C61931" w:rsidRDefault="009278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78523" w:rsidR="00B87ED3" w:rsidRPr="00944D28" w:rsidRDefault="0092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F14D1" w:rsidR="00B87ED3" w:rsidRPr="00944D28" w:rsidRDefault="0092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A1A2E" w:rsidR="00B87ED3" w:rsidRPr="00944D28" w:rsidRDefault="0092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E09A2" w:rsidR="00B87ED3" w:rsidRPr="00944D28" w:rsidRDefault="0092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AF798" w:rsidR="00B87ED3" w:rsidRPr="00944D28" w:rsidRDefault="0092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15180" w:rsidR="00B87ED3" w:rsidRPr="00944D28" w:rsidRDefault="0092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CBDA5" w:rsidR="00B87ED3" w:rsidRPr="00944D28" w:rsidRDefault="0092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1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1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3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B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43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8FCBE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4D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EF11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15C52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16CE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E543E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0A483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673C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4BD4" w:rsidR="00B87ED3" w:rsidRPr="00944D28" w:rsidRDefault="0092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1D58A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CC3C2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20008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7DB2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84CE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A7DEB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B278C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532AB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25223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096F3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D446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50B1E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78884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0B38A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42BE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4271A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6BEC0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5617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49087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B13B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6CD36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E2093" w:rsidR="00B87ED3" w:rsidRPr="00944D28" w:rsidRDefault="00927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E10FF" w:rsidR="00B87ED3" w:rsidRPr="00944D28" w:rsidRDefault="0092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C8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5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C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3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1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B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E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6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1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F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278A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