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7FFA5" w:rsidR="0061148E" w:rsidRPr="00C61931" w:rsidRDefault="005B6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ABF5E" w:rsidR="0061148E" w:rsidRPr="00C61931" w:rsidRDefault="005B6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0A378" w:rsidR="00B87ED3" w:rsidRPr="00944D28" w:rsidRDefault="005B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AD74C" w:rsidR="00B87ED3" w:rsidRPr="00944D28" w:rsidRDefault="005B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D087E" w:rsidR="00B87ED3" w:rsidRPr="00944D28" w:rsidRDefault="005B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2E70C" w:rsidR="00B87ED3" w:rsidRPr="00944D28" w:rsidRDefault="005B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24B9B" w:rsidR="00B87ED3" w:rsidRPr="00944D28" w:rsidRDefault="005B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68C6A" w:rsidR="00B87ED3" w:rsidRPr="00944D28" w:rsidRDefault="005B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74D873" w:rsidR="00B87ED3" w:rsidRPr="00944D28" w:rsidRDefault="005B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C6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C7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FC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9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65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EB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F9A8C" w:rsidR="00B87ED3" w:rsidRPr="00944D28" w:rsidRDefault="005B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0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1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8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5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F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8C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A6877" w:rsidR="00B87ED3" w:rsidRPr="00944D28" w:rsidRDefault="005B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9B12F" w:rsidR="00B87ED3" w:rsidRPr="00944D28" w:rsidRDefault="005B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48C7A" w:rsidR="00B87ED3" w:rsidRPr="00944D28" w:rsidRDefault="005B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3A37C" w:rsidR="00B87ED3" w:rsidRPr="00944D28" w:rsidRDefault="005B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E3F14" w:rsidR="00B87ED3" w:rsidRPr="00944D28" w:rsidRDefault="005B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193E9" w:rsidR="00B87ED3" w:rsidRPr="00944D28" w:rsidRDefault="005B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55A64" w:rsidR="00B87ED3" w:rsidRPr="00944D28" w:rsidRDefault="005B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6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F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E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3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4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9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6CA77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152EA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B0BC2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490D8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ED6BB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11252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BCBAE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0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8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1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326D1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405AC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90296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10FD0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051B4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F3247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5ADB5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4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B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5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4344D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20886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A4DFC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0EB0C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6C3ED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FA7BE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05C2E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7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D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E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6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2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C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EC914" w:rsidR="00B87ED3" w:rsidRPr="00944D28" w:rsidRDefault="005B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38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5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1E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1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B04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F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4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8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5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7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D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45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A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6B0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2022-10-23T10:58:00.0000000Z</dcterms:modified>
</coreProperties>
</file>