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8125" w:rsidR="0061148E" w:rsidRPr="00C61931" w:rsidRDefault="00B70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FA84" w:rsidR="0061148E" w:rsidRPr="00C61931" w:rsidRDefault="00B70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9B2DA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8DB9E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7CE78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1C919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DEAA5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B647E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4EEE3" w:rsidR="00B87ED3" w:rsidRPr="00944D28" w:rsidRDefault="00B70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F6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BF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C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82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1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08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941A3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C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A4245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1E218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13081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AFE36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A85AC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B59C0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487FA" w:rsidR="00B87ED3" w:rsidRPr="00944D28" w:rsidRDefault="00B7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7B88E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955A0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426AD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89A79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9D603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BC3E4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234CD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6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82E9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5295E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D2913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C3892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49F9B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9CA1E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1037E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F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CD90D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D7A7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CAD5E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866FB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4BF8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A4BB9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BF545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D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75C77" w:rsidR="00B87ED3" w:rsidRPr="00944D28" w:rsidRDefault="00B7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B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E6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7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E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6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1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3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A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2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C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E5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5F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2024-06-08T20:26:00.0000000Z</dcterms:modified>
</coreProperties>
</file>