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F928" w:rsidR="0061148E" w:rsidRPr="00C61931" w:rsidRDefault="00783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2AF6" w:rsidR="0061148E" w:rsidRPr="00C61931" w:rsidRDefault="00783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1F184" w:rsidR="00B87ED3" w:rsidRPr="00944D28" w:rsidRDefault="0078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7FA9A" w:rsidR="00B87ED3" w:rsidRPr="00944D28" w:rsidRDefault="0078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1D047" w:rsidR="00B87ED3" w:rsidRPr="00944D28" w:rsidRDefault="0078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0FE11" w:rsidR="00B87ED3" w:rsidRPr="00944D28" w:rsidRDefault="0078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FAC18" w:rsidR="00B87ED3" w:rsidRPr="00944D28" w:rsidRDefault="0078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83210" w:rsidR="00B87ED3" w:rsidRPr="00944D28" w:rsidRDefault="0078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5C429" w:rsidR="00B87ED3" w:rsidRPr="00944D28" w:rsidRDefault="0078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5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6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A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5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C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77554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F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A0EF0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2545A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2A64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85F56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969AA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58AA6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30C04" w:rsidR="00B87ED3" w:rsidRPr="00944D28" w:rsidRDefault="0078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0223D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37E59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88BA3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56E0E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F293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2EB6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EB6F6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5CA1A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95B42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79C16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583B0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ADAF1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DC5A5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5A8C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E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7B093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27E9A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E609A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25C0A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E5D9E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4943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CE4E9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99DE0" w:rsidR="00B87ED3" w:rsidRPr="00944D28" w:rsidRDefault="0078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41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1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3D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9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DD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C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1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9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3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74D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CC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