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1F933" w:rsidR="0061148E" w:rsidRPr="00C61931" w:rsidRDefault="00714A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1079D" w:rsidR="0061148E" w:rsidRPr="00C61931" w:rsidRDefault="00714A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BC732" w:rsidR="00B87ED3" w:rsidRPr="00944D28" w:rsidRDefault="0071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8E866" w:rsidR="00B87ED3" w:rsidRPr="00944D28" w:rsidRDefault="0071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8B682" w:rsidR="00B87ED3" w:rsidRPr="00944D28" w:rsidRDefault="0071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00094" w:rsidR="00B87ED3" w:rsidRPr="00944D28" w:rsidRDefault="0071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4199F" w:rsidR="00B87ED3" w:rsidRPr="00944D28" w:rsidRDefault="0071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997A9" w:rsidR="00B87ED3" w:rsidRPr="00944D28" w:rsidRDefault="0071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A0722" w:rsidR="00B87ED3" w:rsidRPr="00944D28" w:rsidRDefault="0071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D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C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C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7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8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097A2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D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60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1303C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267AA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65971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90D0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8C067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5D3D9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110A9" w:rsidR="00B87ED3" w:rsidRPr="00944D28" w:rsidRDefault="007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4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22A9D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A5DD6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F7532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E7E53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3319E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AA73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535C6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F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788BA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9CB1B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0D321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8BDA6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E666A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E797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A1FD1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4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B3477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BDE07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720EF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DAEBC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908D0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C5C0A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3704C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8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1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5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F3A53" w:rsidR="00B87ED3" w:rsidRPr="00944D28" w:rsidRDefault="007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DA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6B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8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4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E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0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C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6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8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3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F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7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4AD7"/>
    <w:rsid w:val="00810317"/>
    <w:rsid w:val="008348EC"/>
    <w:rsid w:val="0088636F"/>
    <w:rsid w:val="008C2A62"/>
    <w:rsid w:val="00944D28"/>
    <w:rsid w:val="00AB2AC7"/>
    <w:rsid w:val="00B318D0"/>
    <w:rsid w:val="00B87ED3"/>
    <w:rsid w:val="00B96DC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2024-06-08T18:25:00.0000000Z</dcterms:modified>
</coreProperties>
</file>