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F26A2" w:rsidR="0061148E" w:rsidRPr="00C61931" w:rsidRDefault="00A344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22394" w:rsidR="0061148E" w:rsidRPr="00C61931" w:rsidRDefault="00A344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93177" w:rsidR="00B87ED3" w:rsidRPr="00944D28" w:rsidRDefault="00A3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FB794" w:rsidR="00B87ED3" w:rsidRPr="00944D28" w:rsidRDefault="00A3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CDC64" w:rsidR="00B87ED3" w:rsidRPr="00944D28" w:rsidRDefault="00A3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503F3" w:rsidR="00B87ED3" w:rsidRPr="00944D28" w:rsidRDefault="00A3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0225D" w:rsidR="00B87ED3" w:rsidRPr="00944D28" w:rsidRDefault="00A3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12CA5" w:rsidR="00B87ED3" w:rsidRPr="00944D28" w:rsidRDefault="00A3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2D629" w:rsidR="00B87ED3" w:rsidRPr="00944D28" w:rsidRDefault="00A3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BA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57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B9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05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E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17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DFE59" w:rsidR="00B87ED3" w:rsidRPr="00944D28" w:rsidRDefault="00A3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7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A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3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3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B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37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97EC9" w:rsidR="00B87ED3" w:rsidRPr="00944D28" w:rsidRDefault="00A3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F5159" w:rsidR="00B87ED3" w:rsidRPr="00944D28" w:rsidRDefault="00A3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4201F" w:rsidR="00B87ED3" w:rsidRPr="00944D28" w:rsidRDefault="00A3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4F76C" w:rsidR="00B87ED3" w:rsidRPr="00944D28" w:rsidRDefault="00A3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5D3E7" w:rsidR="00B87ED3" w:rsidRPr="00944D28" w:rsidRDefault="00A3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84A44" w:rsidR="00B87ED3" w:rsidRPr="00944D28" w:rsidRDefault="00A3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00953" w:rsidR="00B87ED3" w:rsidRPr="00944D28" w:rsidRDefault="00A3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1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0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4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F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5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2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F4A4F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25240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0A262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623BB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2DDDF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7BA2B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ADB8A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2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A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2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5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6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D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5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DB956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6C110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E858B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41114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97477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555E7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88FAC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B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9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5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5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D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F6D6C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7FC7D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841AE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E9CE9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6942B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24B25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5BF58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E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C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9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A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DF721" w:rsidR="00B87ED3" w:rsidRPr="00944D28" w:rsidRDefault="00A3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56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849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1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4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59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46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E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E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2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3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6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5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7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C7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4C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2024-06-08T16:29:00.0000000Z</dcterms:modified>
</coreProperties>
</file>