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87E5" w:rsidR="0061148E" w:rsidRPr="00C61931" w:rsidRDefault="00884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BC07" w:rsidR="0061148E" w:rsidRPr="00C61931" w:rsidRDefault="00884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2A38F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2A60C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93544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0B49E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46351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E6515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842F4" w:rsidR="00B87ED3" w:rsidRPr="00944D28" w:rsidRDefault="00884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8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2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F4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4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9588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C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2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900FC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E03DF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C4A66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D9B4F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2365C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46920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609B" w:rsidR="00B87ED3" w:rsidRPr="00944D28" w:rsidRDefault="0088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F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44F82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B283D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216D6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6997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52AA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7F19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C18AB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2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AE17C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1481B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821EF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D0525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A8FE8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8DC8F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FA425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8DF9" w:rsidR="00B87ED3" w:rsidRPr="00944D28" w:rsidRDefault="0088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7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B37C" w:rsidR="00B87ED3" w:rsidRPr="00944D28" w:rsidRDefault="0088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E63BD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F87D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420CC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97EB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EF61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D824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20537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DB80" w:rsidR="00B87ED3" w:rsidRPr="00944D28" w:rsidRDefault="0088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9ECC4" w:rsidR="00B87ED3" w:rsidRPr="00944D28" w:rsidRDefault="0088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2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0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8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25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E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B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C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9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41C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2024-06-08T16:22:00.0000000Z</dcterms:modified>
</coreProperties>
</file>