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E03C" w:rsidR="0061148E" w:rsidRPr="00C61931" w:rsidRDefault="007C2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64CB" w:rsidR="0061148E" w:rsidRPr="00C61931" w:rsidRDefault="007C2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6647F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71555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B64BF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4EC2B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FA3DB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1AAC9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BDB23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F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5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C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0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D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54358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D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57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40373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0B32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E6DD2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BDF2B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3525A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46083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5CEA6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F59FF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729ED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34D99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DC34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BE643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F51C0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F2938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9E89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D7F13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56F86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0698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C1215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4E442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26E64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7D9D5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6E837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E209A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5893A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3A156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E7AFA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40B2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777C6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2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13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F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0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E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E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A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E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9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D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6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2ADD"/>
    <w:rsid w:val="00810317"/>
    <w:rsid w:val="008348EC"/>
    <w:rsid w:val="0088636F"/>
    <w:rsid w:val="008C2A62"/>
    <w:rsid w:val="009228C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2024-06-08T14:28:00.0000000Z</dcterms:modified>
</coreProperties>
</file>