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683B" w:rsidR="0061148E" w:rsidRPr="00C61931" w:rsidRDefault="00373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A39F" w:rsidR="0061148E" w:rsidRPr="00C61931" w:rsidRDefault="00373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5A3B8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F72EF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7BBDD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04B17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878AE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F1FCD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62E96" w:rsidR="00B87ED3" w:rsidRPr="00944D28" w:rsidRDefault="00373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F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F1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32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5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31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B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DABC9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2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F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BE472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63A1E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B24D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CFE64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F5A85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0595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00D92" w:rsidR="00B87ED3" w:rsidRPr="00944D28" w:rsidRDefault="00373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2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5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39A43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1E02E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08579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EC675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24BF5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0CA5B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7D0C5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2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0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A5921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E7617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B24FB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01DDA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E221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8F645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CE611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C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18423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3C5BF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A3EE0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3970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1E27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705B9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5DBA4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939A0" w:rsidR="00B87ED3" w:rsidRPr="00944D28" w:rsidRDefault="00373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3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C7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C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B9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2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E8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5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391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36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2024-06-08T13:47:00.0000000Z</dcterms:modified>
</coreProperties>
</file>