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B8B8" w:rsidR="0061148E" w:rsidRPr="00C61931" w:rsidRDefault="00536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CBE9" w:rsidR="0061148E" w:rsidRPr="00C61931" w:rsidRDefault="00536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11346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6CFF5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6EB35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17A9D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057C4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38D42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F5C3D" w:rsidR="00B87ED3" w:rsidRPr="00944D28" w:rsidRDefault="0053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C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8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8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359E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3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8A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2650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1705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9C8D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724D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616E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B62F1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AD7AE" w:rsidR="00B87ED3" w:rsidRPr="00944D28" w:rsidRDefault="0053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0979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C5022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703F5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62264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A935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147C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E9AC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28DA" w:rsidR="00B87ED3" w:rsidRPr="00944D28" w:rsidRDefault="0053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9346" w:rsidR="00B87ED3" w:rsidRPr="00944D28" w:rsidRDefault="0053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1F8D3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5C93F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8817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886BC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9EF74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1868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D32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20F0" w:rsidR="00B87ED3" w:rsidRPr="00944D28" w:rsidRDefault="0053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FA8E3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241BB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F4754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B246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F3C4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2310E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83BA5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F5E45" w:rsidR="00B87ED3" w:rsidRPr="00944D28" w:rsidRDefault="0053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F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7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A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8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4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8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0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3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F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70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6A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2024-06-08T13:00:00.0000000Z</dcterms:modified>
</coreProperties>
</file>