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17BF" w:rsidR="0061148E" w:rsidRPr="00C61931" w:rsidRDefault="00FA7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8F74" w:rsidR="0061148E" w:rsidRPr="00C61931" w:rsidRDefault="00FA7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66CC4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9951F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F3035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FE4C5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2913A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64A74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AFD38" w:rsidR="00B87ED3" w:rsidRPr="00944D28" w:rsidRDefault="00FA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A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D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7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767C7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2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AC293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CB95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43721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DFA08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3638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80791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AD00" w:rsidR="00B87ED3" w:rsidRPr="00944D28" w:rsidRDefault="00FA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5933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D9A7D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00C1E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00FE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E07FA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CAA1E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4CE1B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F5DF" w:rsidR="00B87ED3" w:rsidRPr="00944D28" w:rsidRDefault="00FA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F72E8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FC07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58508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9A9DC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65928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4233E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A9A9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8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5892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AF875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8C288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02A17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2567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C71A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D442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FAD42" w:rsidR="00B87ED3" w:rsidRPr="00944D28" w:rsidRDefault="00FA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6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E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5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6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1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61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6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3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D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5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A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12D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6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2024-06-08T12:26:00.0000000Z</dcterms:modified>
</coreProperties>
</file>