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8A73" w:rsidR="0061148E" w:rsidRPr="00C61931" w:rsidRDefault="00AD3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0EF4" w:rsidR="0061148E" w:rsidRPr="00C61931" w:rsidRDefault="00AD3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C6245" w:rsidR="00B87ED3" w:rsidRPr="00944D28" w:rsidRDefault="00AD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66712" w:rsidR="00B87ED3" w:rsidRPr="00944D28" w:rsidRDefault="00AD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AFAF4" w:rsidR="00B87ED3" w:rsidRPr="00944D28" w:rsidRDefault="00AD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4A096" w:rsidR="00B87ED3" w:rsidRPr="00944D28" w:rsidRDefault="00AD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20474" w:rsidR="00B87ED3" w:rsidRPr="00944D28" w:rsidRDefault="00AD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40F84" w:rsidR="00B87ED3" w:rsidRPr="00944D28" w:rsidRDefault="00AD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06447" w:rsidR="00B87ED3" w:rsidRPr="00944D28" w:rsidRDefault="00AD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9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D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A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7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BE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6FF5B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4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8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1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59190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4F424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D457F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513AC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BC7C2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18D23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2DFF" w:rsidR="00B87ED3" w:rsidRPr="00944D28" w:rsidRDefault="00AD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6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0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1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D6AFB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28419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BFE7A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B285D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B667D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D6411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8BAB1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E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FD76" w:rsidR="00B87ED3" w:rsidRPr="00944D28" w:rsidRDefault="00AD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28949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AFF20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DFBE6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20114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525A3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E7BE9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AA165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0B7FA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6127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4E862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94B4A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1C72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966A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68D43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A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C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66896" w:rsidR="00B87ED3" w:rsidRPr="00944D28" w:rsidRDefault="00AD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6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A4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72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B2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92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C0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7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4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71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C0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2024-06-08T12:20:00.0000000Z</dcterms:modified>
</coreProperties>
</file>