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84624" w:rsidR="0061148E" w:rsidRPr="00C61931" w:rsidRDefault="006745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9BEF0" w:rsidR="0061148E" w:rsidRPr="00C61931" w:rsidRDefault="006745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9D1967" w:rsidR="00B87ED3" w:rsidRPr="00944D28" w:rsidRDefault="00674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F4829D" w:rsidR="00B87ED3" w:rsidRPr="00944D28" w:rsidRDefault="00674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22CC4E" w:rsidR="00B87ED3" w:rsidRPr="00944D28" w:rsidRDefault="00674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04F1D8" w:rsidR="00B87ED3" w:rsidRPr="00944D28" w:rsidRDefault="00674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329E8" w:rsidR="00B87ED3" w:rsidRPr="00944D28" w:rsidRDefault="00674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3A881" w:rsidR="00B87ED3" w:rsidRPr="00944D28" w:rsidRDefault="00674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D47E7" w:rsidR="00B87ED3" w:rsidRPr="00944D28" w:rsidRDefault="00674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EF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6A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E4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97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69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80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14BE6" w:rsidR="00B87ED3" w:rsidRPr="00944D28" w:rsidRDefault="006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2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A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53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E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6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2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9B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4197D" w:rsidR="00B87ED3" w:rsidRPr="00944D28" w:rsidRDefault="006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011A1" w:rsidR="00B87ED3" w:rsidRPr="00944D28" w:rsidRDefault="006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7A75C" w:rsidR="00B87ED3" w:rsidRPr="00944D28" w:rsidRDefault="006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F6514" w:rsidR="00B87ED3" w:rsidRPr="00944D28" w:rsidRDefault="006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2CF15" w:rsidR="00B87ED3" w:rsidRPr="00944D28" w:rsidRDefault="006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58C0C" w:rsidR="00B87ED3" w:rsidRPr="00944D28" w:rsidRDefault="006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91398" w:rsidR="00B87ED3" w:rsidRPr="00944D28" w:rsidRDefault="0067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2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1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C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5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F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A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1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0FCF0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98BCC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14640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00BC4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BADAE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C56E6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AAD18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4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4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0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0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2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E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F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39A64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88607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526D7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060DD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72E60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45DCC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396F3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6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A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F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0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A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F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2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150DD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C5877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AA352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771B9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A527D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1A171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FB4E2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8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A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8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2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B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B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B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19B240" w:rsidR="00B87ED3" w:rsidRPr="00944D28" w:rsidRDefault="0067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76F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995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0FD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166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47B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C0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8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0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6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4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1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E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6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30A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459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2024-06-08T11:39:00.0000000Z</dcterms:modified>
</coreProperties>
</file>