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FA6E" w:rsidR="0061148E" w:rsidRPr="00C61931" w:rsidRDefault="008411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E7C0" w:rsidR="0061148E" w:rsidRPr="00C61931" w:rsidRDefault="008411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EE5E1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2229B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57A84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A90B9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EE415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8A3D4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45D81" w:rsidR="00B87ED3" w:rsidRPr="00944D28" w:rsidRDefault="0084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D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F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4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07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6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DB76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8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F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59C8A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3ED03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4CBA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23F7D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0FABA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0EC6B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B87E2" w:rsidR="00B87ED3" w:rsidRPr="00944D28" w:rsidRDefault="008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A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F8CAB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A01A0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2E6B5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E0220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C01B0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5701F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56B4F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D985" w:rsidR="00B87ED3" w:rsidRPr="00944D28" w:rsidRDefault="00841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5F0F9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5470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A182F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967D7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90245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6B975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3DA1D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8DCE5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DE864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AB5C4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2BC1B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E77D1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6EC14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C599B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3E63D" w:rsidR="00B87ED3" w:rsidRPr="00944D28" w:rsidRDefault="008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C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DA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2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E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15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7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D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6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11B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