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D6101" w:rsidR="0061148E" w:rsidRPr="00C61931" w:rsidRDefault="009D16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519D8" w:rsidR="0061148E" w:rsidRPr="00C61931" w:rsidRDefault="009D16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BB516" w:rsidR="00B87ED3" w:rsidRPr="00944D28" w:rsidRDefault="009D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77155" w:rsidR="00B87ED3" w:rsidRPr="00944D28" w:rsidRDefault="009D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A069BD" w:rsidR="00B87ED3" w:rsidRPr="00944D28" w:rsidRDefault="009D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4B7F8" w:rsidR="00B87ED3" w:rsidRPr="00944D28" w:rsidRDefault="009D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B5087" w:rsidR="00B87ED3" w:rsidRPr="00944D28" w:rsidRDefault="009D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6ED55" w:rsidR="00B87ED3" w:rsidRPr="00944D28" w:rsidRDefault="009D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56962" w:rsidR="00B87ED3" w:rsidRPr="00944D28" w:rsidRDefault="009D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D4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58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B5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2F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6A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4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0B49B" w:rsidR="00B87ED3" w:rsidRPr="00944D28" w:rsidRDefault="009D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C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3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E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7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0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D7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530BA" w:rsidR="00B87ED3" w:rsidRPr="00944D28" w:rsidRDefault="009D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BB854" w:rsidR="00B87ED3" w:rsidRPr="00944D28" w:rsidRDefault="009D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40572" w:rsidR="00B87ED3" w:rsidRPr="00944D28" w:rsidRDefault="009D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76A65" w:rsidR="00B87ED3" w:rsidRPr="00944D28" w:rsidRDefault="009D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BF41B" w:rsidR="00B87ED3" w:rsidRPr="00944D28" w:rsidRDefault="009D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F1967" w:rsidR="00B87ED3" w:rsidRPr="00944D28" w:rsidRDefault="009D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7FB81" w:rsidR="00B87ED3" w:rsidRPr="00944D28" w:rsidRDefault="009D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B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B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9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E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8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E3D6B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4EACE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7C0C7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E867D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D6B83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86510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86712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6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0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B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2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6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73C70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10014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48CF9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E140F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E4095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9A48E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02508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6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C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1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4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0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A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9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84D3B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8BA95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3247D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4C8AD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CCA44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221F1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A0F07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7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A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B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3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8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C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F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A8DC4" w:rsidR="00B87ED3" w:rsidRPr="00944D28" w:rsidRDefault="009D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48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444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94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22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2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4F2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D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D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8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C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5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3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6D4"/>
    <w:rsid w:val="00AB2AC7"/>
    <w:rsid w:val="00B266F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2024-06-08T07:40:00.0000000Z</dcterms:modified>
</coreProperties>
</file>