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13B0" w:rsidR="0061148E" w:rsidRPr="00C61931" w:rsidRDefault="00212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3219" w:rsidR="0061148E" w:rsidRPr="00C61931" w:rsidRDefault="00212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2BB1E" w:rsidR="00B87ED3" w:rsidRPr="00944D28" w:rsidRDefault="0021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94332" w:rsidR="00B87ED3" w:rsidRPr="00944D28" w:rsidRDefault="0021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F88DA" w:rsidR="00B87ED3" w:rsidRPr="00944D28" w:rsidRDefault="0021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DADC5" w:rsidR="00B87ED3" w:rsidRPr="00944D28" w:rsidRDefault="0021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D31B1" w:rsidR="00B87ED3" w:rsidRPr="00944D28" w:rsidRDefault="0021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7A165" w:rsidR="00B87ED3" w:rsidRPr="00944D28" w:rsidRDefault="0021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D03CF" w:rsidR="00B87ED3" w:rsidRPr="00944D28" w:rsidRDefault="0021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5C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9C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7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E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3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48B71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6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3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3A7DE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24E7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9CA68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661D1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57BAF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EDBAB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F043D" w:rsidR="00B87ED3" w:rsidRPr="00944D28" w:rsidRDefault="0021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1AAD5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B1668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B16AE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DC6E0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A4226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B069D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DA0B5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9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7CF7C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BC635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DCF50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DB216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2CA42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636C7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D3792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0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24694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CE8AE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8B44E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74D16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2BB78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8C7DB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F7408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D7DE" w:rsidR="00B87ED3" w:rsidRPr="00944D28" w:rsidRDefault="00212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C1854" w:rsidR="00B87ED3" w:rsidRPr="00944D28" w:rsidRDefault="0021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A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B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2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91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3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DB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0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7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F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8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2B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