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4272" w:rsidR="0061148E" w:rsidRPr="00C61931" w:rsidRDefault="00107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7788" w:rsidR="0061148E" w:rsidRPr="00C61931" w:rsidRDefault="00107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8A440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72AC2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1AAFC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DA703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8F608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E5355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BB46D" w:rsidR="00B87ED3" w:rsidRPr="00944D28" w:rsidRDefault="0010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B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7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2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C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6C1C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5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4B96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2CAA8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B1D13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8C8B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7FADF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0E722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B46C" w:rsidR="00B87ED3" w:rsidRPr="00944D28" w:rsidRDefault="0010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D4E1C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DF216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B39A9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8309B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178DB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50388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A498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A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758A2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7C903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8C312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7243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546CC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B6FAC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BAD9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14A5" w:rsidR="00B87ED3" w:rsidRPr="00944D28" w:rsidRDefault="00107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B162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45515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347A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11E7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83CC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2A02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DF97C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E0FCB" w:rsidR="00B87ED3" w:rsidRPr="00944D28" w:rsidRDefault="0010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A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E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A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D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1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E1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D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F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5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7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3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2024-06-08T02:15:00.0000000Z</dcterms:modified>
</coreProperties>
</file>