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D42F" w:rsidR="0061148E" w:rsidRPr="00C61931" w:rsidRDefault="00B86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3E8C" w:rsidR="0061148E" w:rsidRPr="00C61931" w:rsidRDefault="00B86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276A4" w:rsidR="00B87ED3" w:rsidRPr="00944D28" w:rsidRDefault="00B8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A5FF4" w:rsidR="00B87ED3" w:rsidRPr="00944D28" w:rsidRDefault="00B8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84078" w:rsidR="00B87ED3" w:rsidRPr="00944D28" w:rsidRDefault="00B8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0BBDA" w:rsidR="00B87ED3" w:rsidRPr="00944D28" w:rsidRDefault="00B8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2C405" w:rsidR="00B87ED3" w:rsidRPr="00944D28" w:rsidRDefault="00B8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976BA" w:rsidR="00B87ED3" w:rsidRPr="00944D28" w:rsidRDefault="00B8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66397" w:rsidR="00B87ED3" w:rsidRPr="00944D28" w:rsidRDefault="00B8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F6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99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E8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5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7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BF52B" w:rsidR="00B87ED3" w:rsidRPr="00944D28" w:rsidRDefault="00B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B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8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4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85B3C" w:rsidR="00B87ED3" w:rsidRPr="00944D28" w:rsidRDefault="00B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41248" w:rsidR="00B87ED3" w:rsidRPr="00944D28" w:rsidRDefault="00B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8222" w:rsidR="00B87ED3" w:rsidRPr="00944D28" w:rsidRDefault="00B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2209F" w:rsidR="00B87ED3" w:rsidRPr="00944D28" w:rsidRDefault="00B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CE4F6" w:rsidR="00B87ED3" w:rsidRPr="00944D28" w:rsidRDefault="00B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EAE7E" w:rsidR="00B87ED3" w:rsidRPr="00944D28" w:rsidRDefault="00B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85C13" w:rsidR="00B87ED3" w:rsidRPr="00944D28" w:rsidRDefault="00B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8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CCB02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E46D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6ED1E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FD9FC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37025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1CC41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079FC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785C7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F2FE5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7BF43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5FF81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0A1A8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104EB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D2423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25C06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CA51E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FA34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A9A6F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7AD74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B9CA4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7014C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1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46DC8" w:rsidR="00B87ED3" w:rsidRPr="00944D28" w:rsidRDefault="00B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E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D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C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9A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C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6C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4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B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0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47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7B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