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359A8" w:rsidR="0061148E" w:rsidRPr="00C61931" w:rsidRDefault="008C52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3947E" w:rsidR="0061148E" w:rsidRPr="00C61931" w:rsidRDefault="008C52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921BDE" w:rsidR="00B87ED3" w:rsidRPr="00944D28" w:rsidRDefault="008C5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9F013D" w:rsidR="00B87ED3" w:rsidRPr="00944D28" w:rsidRDefault="008C5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7BC76" w:rsidR="00B87ED3" w:rsidRPr="00944D28" w:rsidRDefault="008C5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F7B1D" w:rsidR="00B87ED3" w:rsidRPr="00944D28" w:rsidRDefault="008C5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9024B" w:rsidR="00B87ED3" w:rsidRPr="00944D28" w:rsidRDefault="008C5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FB694" w:rsidR="00B87ED3" w:rsidRPr="00944D28" w:rsidRDefault="008C5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079E0" w:rsidR="00B87ED3" w:rsidRPr="00944D28" w:rsidRDefault="008C5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4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C8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3C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E7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57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A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F98A9" w:rsidR="00B87ED3" w:rsidRPr="00944D28" w:rsidRDefault="008C5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8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5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B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6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2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04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46A01" w:rsidR="00B87ED3" w:rsidRPr="00944D28" w:rsidRDefault="008C5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D39B3" w:rsidR="00B87ED3" w:rsidRPr="00944D28" w:rsidRDefault="008C5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6A503" w:rsidR="00B87ED3" w:rsidRPr="00944D28" w:rsidRDefault="008C5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94DCE" w:rsidR="00B87ED3" w:rsidRPr="00944D28" w:rsidRDefault="008C5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5C0F6" w:rsidR="00B87ED3" w:rsidRPr="00944D28" w:rsidRDefault="008C5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C64C4" w:rsidR="00B87ED3" w:rsidRPr="00944D28" w:rsidRDefault="008C5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6ABDE" w:rsidR="00B87ED3" w:rsidRPr="00944D28" w:rsidRDefault="008C5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B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5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A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8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2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C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313E9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0F1AB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F0299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87487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6203F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F9A8C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8A165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F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3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B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0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8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4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44A76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BB9D0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BE968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DF6D7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52D71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B7F9C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398CD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9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4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3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D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B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9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34E8F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F2D47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37C57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FB796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BE46D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13CB4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AA4AF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9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8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2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6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2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12B579" w:rsidR="00B87ED3" w:rsidRPr="00944D28" w:rsidRDefault="008C5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2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97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79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7A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CC0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E9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8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6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9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A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B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F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2E4"/>
    <w:rsid w:val="00944D28"/>
    <w:rsid w:val="00AB2AC7"/>
    <w:rsid w:val="00AC09A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2024-06-08T00:53:00.0000000Z</dcterms:modified>
</coreProperties>
</file>