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EADE6" w:rsidR="0061148E" w:rsidRPr="00C61931" w:rsidRDefault="000D53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E9731" w:rsidR="0061148E" w:rsidRPr="00C61931" w:rsidRDefault="000D53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28FE54" w:rsidR="00B87ED3" w:rsidRPr="00944D28" w:rsidRDefault="000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C08CB" w:rsidR="00B87ED3" w:rsidRPr="00944D28" w:rsidRDefault="000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2EE9F" w:rsidR="00B87ED3" w:rsidRPr="00944D28" w:rsidRDefault="000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D5C5C" w:rsidR="00B87ED3" w:rsidRPr="00944D28" w:rsidRDefault="000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1DE03" w:rsidR="00B87ED3" w:rsidRPr="00944D28" w:rsidRDefault="000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F8876" w:rsidR="00B87ED3" w:rsidRPr="00944D28" w:rsidRDefault="000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1262C7" w:rsidR="00B87ED3" w:rsidRPr="00944D28" w:rsidRDefault="000D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B0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E7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05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DD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C1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79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CE3CD" w:rsidR="00B87ED3" w:rsidRPr="00944D28" w:rsidRDefault="000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B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8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9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4F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3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49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C1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3D435" w:rsidR="00B87ED3" w:rsidRPr="00944D28" w:rsidRDefault="000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6530A" w:rsidR="00B87ED3" w:rsidRPr="00944D28" w:rsidRDefault="000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85963" w:rsidR="00B87ED3" w:rsidRPr="00944D28" w:rsidRDefault="000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2E484" w:rsidR="00B87ED3" w:rsidRPr="00944D28" w:rsidRDefault="000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C5DDB" w:rsidR="00B87ED3" w:rsidRPr="00944D28" w:rsidRDefault="000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38DFA" w:rsidR="00B87ED3" w:rsidRPr="00944D28" w:rsidRDefault="000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08B66" w:rsidR="00B87ED3" w:rsidRPr="00944D28" w:rsidRDefault="000D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0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C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9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5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A4548" w:rsidR="00B87ED3" w:rsidRPr="00944D28" w:rsidRDefault="000D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08F76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44591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78949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805E0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A66EB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1A683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8C874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C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D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A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6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B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D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D85E8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7BC03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8F8AD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F2B22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E3A99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687F5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02AE5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6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4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8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6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A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A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A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F53A0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2E7DB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FC96C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54E19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C159F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E0BED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0CEF6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8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F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2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6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C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0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A67FB8" w:rsidR="00B87ED3" w:rsidRPr="00944D28" w:rsidRDefault="000D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21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60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CA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FF3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05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AE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E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1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6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BE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6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C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7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3D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4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2024-06-07T22:11:00.0000000Z</dcterms:modified>
</coreProperties>
</file>