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90BE" w:rsidR="0061148E" w:rsidRPr="00C61931" w:rsidRDefault="00152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131C" w:rsidR="0061148E" w:rsidRPr="00C61931" w:rsidRDefault="00152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49EB5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F8BE9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B14CD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00B04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C8759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59646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E0506" w:rsidR="00B87ED3" w:rsidRPr="00944D28" w:rsidRDefault="00152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A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D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B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A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D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A6DF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3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9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6D303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B0686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95A61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6C1E7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32B8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9FEF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8796" w:rsidR="00B87ED3" w:rsidRPr="00944D28" w:rsidRDefault="0015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E1BF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651E0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3B6E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5716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ED48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E8C8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3D334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8252" w:rsidR="00B87ED3" w:rsidRPr="00944D28" w:rsidRDefault="00152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E9B9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A94C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1E0A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E0967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F0349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F6A1C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D272D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688F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7656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22791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21190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86AC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55FEC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E079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03AEE" w:rsidR="00B87ED3" w:rsidRPr="00944D28" w:rsidRDefault="0015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E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3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5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B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1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6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1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F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8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6A"/>
    <w:rsid w:val="00081285"/>
    <w:rsid w:val="001528F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2024-06-07T20:51:00.0000000Z</dcterms:modified>
</coreProperties>
</file>