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6832C" w:rsidR="0061148E" w:rsidRPr="00C61931" w:rsidRDefault="00982C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E170F" w:rsidR="0061148E" w:rsidRPr="00C61931" w:rsidRDefault="00982C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481C3" w:rsidR="00B87ED3" w:rsidRPr="00944D28" w:rsidRDefault="0098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6760EB" w:rsidR="00B87ED3" w:rsidRPr="00944D28" w:rsidRDefault="0098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07002D" w:rsidR="00B87ED3" w:rsidRPr="00944D28" w:rsidRDefault="0098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0B455" w:rsidR="00B87ED3" w:rsidRPr="00944D28" w:rsidRDefault="0098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A9D00" w:rsidR="00B87ED3" w:rsidRPr="00944D28" w:rsidRDefault="0098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D22AF" w:rsidR="00B87ED3" w:rsidRPr="00944D28" w:rsidRDefault="0098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8C17E" w:rsidR="00B87ED3" w:rsidRPr="00944D28" w:rsidRDefault="0098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78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27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D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0A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8D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4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A13B7" w:rsidR="00B87ED3" w:rsidRPr="00944D28" w:rsidRDefault="0098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D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F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6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F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8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35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7CD25" w:rsidR="00B87ED3" w:rsidRPr="00944D28" w:rsidRDefault="0098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B6346" w:rsidR="00B87ED3" w:rsidRPr="00944D28" w:rsidRDefault="0098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F04D6" w:rsidR="00B87ED3" w:rsidRPr="00944D28" w:rsidRDefault="0098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652E0" w:rsidR="00B87ED3" w:rsidRPr="00944D28" w:rsidRDefault="0098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9381B" w:rsidR="00B87ED3" w:rsidRPr="00944D28" w:rsidRDefault="0098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6AD4F" w:rsidR="00B87ED3" w:rsidRPr="00944D28" w:rsidRDefault="0098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B5E9C" w:rsidR="00B87ED3" w:rsidRPr="00944D28" w:rsidRDefault="0098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6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C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9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6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9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D3236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FCD09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DCF4A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0E741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A3E99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570FB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63A71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9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6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0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C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C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FBDF1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DE2D5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26FF1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A33FE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64CB3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EBF6C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450F4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6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3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D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2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2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924F5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D7D06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DCA03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FA2B5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D74C8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D918A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35C30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B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2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B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1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5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5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4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C1791" w:rsidR="00B87ED3" w:rsidRPr="00944D28" w:rsidRDefault="0098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62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4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0B9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F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0D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7C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1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A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0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6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5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9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54B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C7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2024-06-07T20:50:00.0000000Z</dcterms:modified>
</coreProperties>
</file>