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DCAF8" w:rsidR="0061148E" w:rsidRPr="00944D28" w:rsidRDefault="00075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B793" w:rsidR="0061148E" w:rsidRPr="004A7085" w:rsidRDefault="00075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51981" w:rsidR="00B87ED3" w:rsidRPr="00944D28" w:rsidRDefault="000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9EA06" w:rsidR="00B87ED3" w:rsidRPr="00944D28" w:rsidRDefault="000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25F76" w:rsidR="00B87ED3" w:rsidRPr="00944D28" w:rsidRDefault="000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C108D" w:rsidR="00B87ED3" w:rsidRPr="00944D28" w:rsidRDefault="000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E8DEE" w:rsidR="00B87ED3" w:rsidRPr="00944D28" w:rsidRDefault="000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074AA" w:rsidR="00B87ED3" w:rsidRPr="00944D28" w:rsidRDefault="000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75156" w:rsidR="00B87ED3" w:rsidRPr="00944D28" w:rsidRDefault="0007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6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7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7C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A3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A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5F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077D5" w:rsidR="00B87ED3" w:rsidRPr="00944D28" w:rsidRDefault="000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3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1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A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B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21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87495" w:rsidR="00B87ED3" w:rsidRPr="00944D28" w:rsidRDefault="000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C3F7E" w:rsidR="00B87ED3" w:rsidRPr="00944D28" w:rsidRDefault="000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516A7" w:rsidR="00B87ED3" w:rsidRPr="00944D28" w:rsidRDefault="000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C622E" w:rsidR="00B87ED3" w:rsidRPr="00944D28" w:rsidRDefault="000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C04FD" w:rsidR="00B87ED3" w:rsidRPr="00944D28" w:rsidRDefault="000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62FA0" w:rsidR="00B87ED3" w:rsidRPr="00944D28" w:rsidRDefault="000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493AB" w:rsidR="00B87ED3" w:rsidRPr="00944D28" w:rsidRDefault="0007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F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8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D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1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4725D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20013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733D3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B40A7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1237E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A726F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AC87E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4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9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C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B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5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A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B14DD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350A0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4204D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BD7B7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BD9DE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EA627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AE9D1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C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8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F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1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9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74DC7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8C8C4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1C2D4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2C931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5A7AC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C4758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71760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F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A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C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9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8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51EFF" w:rsidR="00B87ED3" w:rsidRPr="00944D28" w:rsidRDefault="0007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F6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E8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FF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6D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65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98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2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3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7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2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7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6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1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B46"/>
    <w:rsid w:val="00081285"/>
    <w:rsid w:val="000D2E8C"/>
    <w:rsid w:val="001A53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2024-06-09T08:27:00.0000000Z</dcterms:modified>
</coreProperties>
</file>