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C36BA" w:rsidR="0061148E" w:rsidRPr="00944D28" w:rsidRDefault="00F61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8917" w:rsidR="0061148E" w:rsidRPr="004A7085" w:rsidRDefault="00F61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6375C" w:rsidR="00B87ED3" w:rsidRPr="00944D28" w:rsidRDefault="00F6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123E4" w:rsidR="00B87ED3" w:rsidRPr="00944D28" w:rsidRDefault="00F6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195DB" w:rsidR="00B87ED3" w:rsidRPr="00944D28" w:rsidRDefault="00F6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D9D6F" w:rsidR="00B87ED3" w:rsidRPr="00944D28" w:rsidRDefault="00F6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7B36B" w:rsidR="00B87ED3" w:rsidRPr="00944D28" w:rsidRDefault="00F6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3DEFC" w:rsidR="00B87ED3" w:rsidRPr="00944D28" w:rsidRDefault="00F6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AA8B5" w:rsidR="00B87ED3" w:rsidRPr="00944D28" w:rsidRDefault="00F61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4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A7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FB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0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4C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8B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9BB88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C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4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0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F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A1898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43A03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C1180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DC2C8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6488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5C50A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E1411" w:rsidR="00B87ED3" w:rsidRPr="00944D28" w:rsidRDefault="00F6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4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701B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F7FAE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00DFB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D87FF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986A5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02EEB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DA241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6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EF5D4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98128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0FE09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563C3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BCB0D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A04C8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1F30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0F4C5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87721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CF454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03D42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B7CB0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4B76E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0B678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F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D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5E9E2" w:rsidR="00B87ED3" w:rsidRPr="00944D28" w:rsidRDefault="00F6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42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BD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0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26C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F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C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A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5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E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8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0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B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2024-06-09T03:43:00.0000000Z</dcterms:modified>
</coreProperties>
</file>